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0feb" w14:textId="def0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12 сентября 2024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дейтельности государственных органов и их структурных подразделений"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акима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 №320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Сарыагашского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Сарыагашского района" (далее – Государственный орган) является государственным органом Республики Казахстан, осуществляющим руководство в сфере государственного управления и обеспечивающий деятельность акимата района и акима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Государственный органа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Государственный органа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160900, Туркестанская область, Сарыагашский район, город Сарыагаш, улица Исмаилова, 37.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Государственный органа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Государственный орган.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информационно-аналитического, организационно-правового и материально-технического обеспечения акимата и акима района на административно-территориальной единицы.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рамках установленной законодательством Республики Казахстан компетенцией.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Государственный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района назначается на должность и освобождается от должности акимом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Государственный орган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Государственный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органе,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органа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органа, осуществляющих техническое обслуживание и обеспечивающих функционирование Государственного органа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возглавляется руководителем Государственного органа,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 может иметь на праве оперативного управления обособленное имущество в случаях, предусмотренных законодательством. Имущество Государственного органа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органом,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органа осуществляются в соответствии с Гражданским кодексом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