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0feb" w14:textId="def0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12 сентября 2024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дейтельности государственных органов и их структурных подразделений"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Сарыагашского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Сарыагашского района" (далее – Государственный орган) является государственным органом Республики Казахстан, осуществляющим руководство в сфере государственного управления и обеспечивающий деятельность акимата района и акима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Государственный органа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160900, Туркестанская область, Сарыагашский район, город Сарыагаш, улица Исмаилова, 37.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Государственный органа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информационно-аналитического, организационно-правового и материально-технического обеспечения акимата и акима района на административно-территориальной единицы.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рамках установленной законодательством Республики Казахстан компетенцией.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Государственный органа осуществляется руководителем, который несет персональную ответственность за выполнение возложенных на Государственный органа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назначается на должность и освобождается от должности акимом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Государственный орган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органе,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органа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органа, осуществляющих техническое обслуживание и обеспечивающих функционирование Государственного органа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возглавляется руководителем Государственного органа,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 может иметь на праве оперативного управления обособленное имущество в случаях, предусмотренных законодательством.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органом,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органа осуществляются в соответствии с Гражданским кодексом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