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497c" w14:textId="bc04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5 ноября 2024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Тимирязевского района Северо-Казахстанской области" на земельный участок, общей площадью 6,5231 га для обслуживания автомобильной дороги КТТМ-317 Подъезд к селу Дружба сроком на 15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