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1e35" w14:textId="c7a1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11-3 "Об утверждении бюджета сельского округа Алтын дән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12 декабря 2024 года № 21-7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Алтын дән района Магжана Жумабаева на 2024-2026 годы" от 29 декабря 2023 года № 11-3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Алтын дән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68 472,7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9 454,1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58 955,0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69 994,6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1 521,9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1 521,9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2024 года № 21-7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 дән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