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08e" w14:textId="2b4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11-6 "Об утверждении бюджета города Булаево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2024-2026 годы" от 29 декабря 2023 года № 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760 263,4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79 919,0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678 535,4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792 578,3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