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c9ed" w14:textId="d0fc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установления и условий выплаты стимулирующей надбавки к должностному окладу работников коммунального государственного учреждения "Аппарат акима Жамбылского сельского округа Жамбылского района Северо-Казахстанской области"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Жамбылского района Северо-Казахстанской области от 19 декабря 2024 года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
действие с 01.01.2025 в соответствии с пунктом 3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35 Закона Республики Казахстан "О местном государственном управлении и самоуправлении в Республике Казахстан", подпунктом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 Жамбылского сельского округа Жамбылского района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установления и условий выплаты стимулирующей надбавки к должностному окладу работников коммунального государственного учреждения "Аппарат акима Жамбылского сельского округа Жамбылского района Северо-Казахстанской области" финансируемых из местного бюджета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специалиста-бухгалтера Жамбылского сельского округа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	Н. Турсунбаев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 " декабря 2024 года № 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установления и условия выплаты стимулирующей надбавки к должностному окладу работников коммунального государственного учреждения "Аппарат акима Жамбылского сельского округа Жамбылского района Северо-Казахстанской области" финансируемых из местного бюджета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установления и условия выплаты стимулирующей надбавки к должностному окладу работников коммунального государственного учреждения "Аппарат акима Жамбылского сельского округа Жамбылского района Северо-Казахстанской области" финансируемых из местного бюджета (далее – стимулирующие надбавки) разработан на основании подпункта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установления и условия выплаты стимулирующей надбавки к должностному окладу работников коммунального государственного учреждения "Аппарат акима Жамбылского сельского округа Жамбылского района Северо-Казахстанской области" финансируемых из местного бюджета (далее – организация).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стимулирующей надбавки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Жамбылского сельского округа Жамбылского района Северо-Казахстанской области после обсуждения с собранием местного сообщества Порядка установления и условий выплаты стимулирующей надбавки к должностному окладу работников коммунального государственного учреждения "Аппарат акима Жамбылского сельского округа Жамбылского района Северо-Казахстанской области" финансируемых из местного бюджета, на основании установленного размера стимулирующей надбавки, в соответствии с постановлением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формирует дополнительную потребность бюджетных средств и представляет ее коммунальному государственному учреждению "Отдел экономики и финансов акимата Жамбылского района Северо-Казахстанской области" для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"Отдел экономики и финансов акимата Жамбылского района Северо-Казахстанской области", в соответствии с требованиями Бюджетного законодательства Республики Казахстан, выносит на рассмотрение районной бюджетной комиссии дополнительную потребность на выплату стимулирующей надбавки к должностному окладу работников коммунального государственного учреждения "Аппарат акима Жамбылского сельского округа Жамбылского района Северо-Казахстанской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выделении бюджетных средств, на выплату стимулирующей надбавки к должностному окладу работников коммунального государственного учреждения "Аппарат акима Жамбылского сельского округа Жамбылского района Северо-Казахстанской области", финансируемых из местного бюджета, акимом сельского округа принимается решение о выплате стимулирующей надбавки.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выплаты стимулирующей надбавки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Стимулирующая надбавка является выплатой, устанавливаемая с целью мотивирования труда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Стимулирующая надбавка является дополнительной выплатой к уже имеющимся видам материальной помощи и стимулирующих выплат, предусмотренных Трудовым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стимулирующей надбавки к должностному окладу работников не является основанием для прекращения выплат других видов стимулирования труда работников (премии, доплаты, надбавки за совмещение должностей, за расширение зоны покрытия, сверхурочные и другие).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изменения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будет пересмотрен Порядок установления и условия выплаты стимулирующей надбавки.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установления стимулирующей надбавки к должностному окладу работников являются нормы, указанные в трудовом договоре: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Стимулирующая надбавка к должностному окладу работников не устанавливается: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менее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отпуска без сохранения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учебного отпуска;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в связи с беременностью и рождением ребенка (детей), усыновлением (удочерением) новорожденного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отпуска без сохранения заработной платы по уходу за ребенком до достижения им возраста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привлечения работника к материальной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период временной нетрудоспособности работника.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10 с изменением, внесенным решением акима Жамбылского сельского округа Жамбылского района Северо-Казахстанской области от 10.01.2025 № 3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Источником финансирования выплаты стимулирующей надбавки к должностному окладу работников коммунального государственного учреждения "Аппарат акима Жамбылского сельского округа Жамбылского района Северо-Казахстанской области" является местный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Стимулирующая надбавка устанавливается к должностному окладу работников коммунального государственного учреждения "Аппарат акима Жамбылского сельского округа Жамбылского района Северо-Казахстанской области" по решению маслихата Жамбылского района Северо-Казахстанской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