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afd7" w14:textId="213a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Шоптыкольского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25-16. Утратило силу решением маслихата района имени Габита Мусрепова Северо-Казахстанской области от 8 мая 2025 года № 29-16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Шоптыкольского сельского округа района имени Габита Мусрепова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3 863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37 769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54 540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Шоптыкольского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Шоптыкольского сельского округа, составляет 15 819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25-16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Шоптыкольского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25-16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Шоптыкольского сельского округа района имени Габита Мусрепова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25-16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Шоптыкольского сельского округа района имени Габита Мусрепова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