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5a2c" w14:textId="8da5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Сулукольского сельского округа Аулиекольского района от 26 апреля 2023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30 января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26 января 2024 года № 01-22/36,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Юльевка, Сулукольского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Сулукольского сельского округа Аулиекольского района от 26 апреля 2023 года № 2 "Об установлении ограничительных мероприятий" (зарегистрировано в Реестре государственной регистрации нормативных правовых актов под № 180253).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Ж. Тургумбаев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 2024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