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8c4b" w14:textId="724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Новоселовского сельского округа Аулиекольского района от 18 августа 2023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Новоселовского сельского округа Аулиекольского района Костанайской области от 23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14 февраля 2024 года № 01-22/65,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Новоселовка, Новоселовского сельского округа, Аулиекольского района, Костанайской области, в связи с проведением комплекса ветеринарных мероприятий по ликвидации болезни бруцеллез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Новоселовского сельского округа Аулиекольского района от 18 августа 2023 года № 6 "Об установлении ограничительных мероприятий" (зарегистрировано в Реестре государственной регистрации нормативных правовых актов под № 185160).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Новоселовского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Тургумбаев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территориальная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2024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