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db7b" w14:textId="106d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Аркалыка "Об установлении размера платы за пользование жилищем из коммунального жилищного фонда в государственных арендных домах" от 14 апреля 2017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2024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14 апреля 2017 года № 153 "Об установлении размера платы за пользование жилищем из коммунального жилищного фонда в государственных арендных домах" (зарегистрировано в Реестре государственной регистрации нормативных правовых актов за № 7039)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үй" заменить на "тұрғынжай",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по коммунальным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