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122a" w14:textId="4261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в постановление акимата города Аркалыка "Об установлении размера платы за пользование жилищем из коммунального жилищного фонда в государственных арендных домах" от 4 апреля 2016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24 сентября 2024 года № 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4 апреля 2016 года № 97 "Об установлении размера платы за пользование жилищем из коммунального жилищного фонда в государственных арендных домах" (зарегистрировано в Реестре государственной регистрации нормативных правовых актов за № 6329)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словосочетание "тұрғын үй" заменить на "тұрғынжай",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по коммунальным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