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280b4" w14:textId="74280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безымянной улице села Кызылжар сельского округа Райым Аральского района Кызылординской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Райым Аральского района Кызылординской области от 5 февраля 2024 года № 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с учетом мнения населения села Кызылжар и на основании заключения областной ономастической комиссии от 21 декабря 2023 года,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наименование безымянной улице села Кызылжар сельского округа Райым Аральского района Кызылординской области улица Жақсығұл Жалғасбаева.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Райым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Карауымбетов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