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509a" w14:textId="c9b5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Аральскому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2024 года № 270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тарифа для населения на сбор, транспортировку, сортировку и захоронение твердых бытовых отходов" Министра экологии, геологии и природных ресурсов Республики Казахстан от 14 сентября 2021 года № 377 (зарегистрировано в Реестре государственной регистрации нормативных правовых актов № 24382),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для населения на сбор, транспортировку, сортировку и захоронение твердых бытовых отходов по Аральскому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июля 2024 года № 270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Аральскому району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НДС)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 и транспортировка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Сортировка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Захоронение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тариф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2 473,12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метр куб.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