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983f1" w14:textId="2298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из государственного жилищного фонда Коксуского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Коксуского района области Жетісу от 2 декабря 2024 года № 413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26 августа 2011 года № 306 "Об утверждении Методики расчета размера платы за пользование жилищем из государственного жилищного фонда" (зарегистрирован в Реестре государственной регистрации нормативных правовых актов № 7232), акимат Коксуского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платы за пользование жилищем из государственного жилищного фонда Коксуского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Коксуского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Коксуского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платы за пользование жилищем из государственного жилищного фонда Коксуского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жилого дома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 за один квадратный метр в месяц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Мәйке Акын, дом № 2, квартира 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И.Панфилова, дом № 34, квартира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И.Панфилова, дом № 40А,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И.Панфилова, дом № 30,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И.Панфилова, дом № 42, квартира 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И.Панфилова, дом № 30, квартира 6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И.Панфилова, дом № 42, квартира 14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И.Панфилова, дом № 34, квартира 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И.Панфилова, дом № 34,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И.Панфилова, дом № 40В, квартира 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И.Панфилова, дом № 40А, квартира 5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И.Панфилова, дом № 40, квартира 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С.Сейфуллина, дом № 33, квартира 14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М.Сенгирбаева, дом № 3, квартира 2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би, улица Қазыбек би, дом № 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Балпык би, улица Т.Нусипова, дом № 5, квартира 11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Теректі, улица Кулболдинова, дом № 5,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Коксу, улица Байшапанова, дом № 41,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Жетіжал, улица Токсанбаева, дом № 17,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Жетіжал, улица Токсанбаева, дом № 12,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Жарлыөзек, улица Оразбаева, дом № 7,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Бозтоған, улица Мусабек, дом №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Муканшы, улица Жамбыла, дом № 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Бозтоған, улица Керимбаева, дом №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Алғабас, улица Кабдолда, дом № 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Алғабас, улица Кабдолда, дом № 5,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Алғабас, улица Кабдолда, дом № 7,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Алғабас, улица Кабдолда, дом № 6,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Жамбыл, улица Құрмаш Сарсенов, дом № 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Айнабулак, улица Рамазанова, дом № 10, квартира 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Актекше, улица Жылкайдара Егинбаева, дом № 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Актекше, улица Демесін Макулбекова, дом № 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Зылиха Тамшыбай, улица Есмуратова, дом № 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Зылиха Тамшыбай, улица Есмуратова, дом № 30,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Кенарал, улица Кырыкбаева, дом 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Мусабек, улица Токкожанов Жапсарбай, дом № 4,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Мусабек, улица Токкожанов Жапсарбай, дом № 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Мусабек, улица Токкожанов Жапсарбай, дом № 5, квартира 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Мусабек, улица Токкожанов Жапсарбай, дом № 9, квартира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