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0fc6" w14:textId="d290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