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6d53" w14:textId="6216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Мамырсуского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Мамырсуского сельского округа на2025-2027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93088,5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97468,1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бюджета–4379,6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