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7c56" w14:textId="489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Айгызского сельского округа Аягозского района области Абай от 9 апреля 2024 года № 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08 апреля 2024 года №01-12/152,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сельскохозяйственных животных в связи с выявлением болезни бруцеллез среди крупного рогатого скота в селе Айгыз и крестьянского хозяйства "Айдын" Айгызского сельского округа Аягозского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подписания.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Айгызского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