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9d2" w14:textId="49f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октября 2024 года № VIII-30-143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112 "Об утверждении Типовых правил проведения раздельных сходов местного сообщества", Енбекшиказахский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(города) для участия в сходе местного сообщества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22 октября 2024 года № VIII-30-143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Енбекшиказахском районе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правила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Енбекшиказахском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 и устанавливает порядок проведения раздельных сходов местного сообщества жителей города районного значения, села, сельского округа.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 города районного значения, села, сельского округа подразделяется на участки (села, микрорайоны, улицы, многоквартирные жилые дома).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Енбекшиказахским районным маслихатом.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и сельского округа для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22 октября 2024 года № VIII-30-143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(города) для участия в сходе местного сообщества Енбекшиказахского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(города)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Колисество представителей с каждого раздельного схода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представителей, участвующих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Жанашаруа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Таусугир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 би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Х.Бижанов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Таукаратурык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К.Ултараков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Таутурген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