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517f" w14:textId="9795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Актогайского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378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Актогайского сельского округа на 2025 год поступление текущего целевого трансферта из районного бюджета в сумме 46337,7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Актогайского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Актогайского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доставки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