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8cb6" w14:textId="88c8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129 "Об утверждении бюджета Тассайского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Тассайского сельского округа на 2024-2026 годы" от 27 декабря 2023 года № 129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4 501 тыс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