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4481" w14:textId="3184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9 декабря 2023 года № 154 "Об утверждении бюджета Жарс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 декабря 2024 года № 24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9 декабря 2023 года № 154 "Об утверждении бюджета Жарсайского сельского округа на 2024-2026 годы 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сай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8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 0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,3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сельских учреждениях в рамках проекта "Село – колыбель стра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