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4481" w14:textId="3184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154 "Об утверждении бюджета Жарсайского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 декабря 2024 года № 245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154 "Об утверждении бюджета Жарсайского сельского округа на 2024-2026 годы 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166 058,3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219,3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сельских учреждениях в рамках проекта "Село – колыбель страны"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