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f3a4" w14:textId="cedf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102 "Об утверждении бюджета Тауипского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9 апреля 2024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102 "Об утверждении бюджета Тауипского сельского округа на 2024-2026 годы" в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Тауипского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31 998,6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9 апреля 2024 года №130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2024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