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cd3b5" w14:textId="f8cd3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приказов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9 января 2024 года № 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приказ Министра внутренних дел Республики Казахстан от 7 апреля 2015 года № 25 дсп "Об утверждении Норм снабжения артиллерийским вооружением, боевыми комплектами боеприпасов, бронетанковым вооружением и техникой, автомобильной техникой, имуществом и оборудованием Национальной гвардии Республики Казахстан" (зарегистрирован в Реестре государственной регистраций нормативных правовых актов под № 12085);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приказ Министра внутренних дел Республики Казахстан от 23 января 2023 года № 13 дсп "О внесении изменения в некоторые приказы Министра внутренних дел Республики Казахстан" (зарегистрирован в Реестре государственной регистрации нормативных правовых актов под № 19977).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Главному командованию Национальной гвардии Республики Казахстан в установленном законодательством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копии настоящего приказа на государственном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внутренних дел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генерал-лейтенант полиции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Саденов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