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1947" w14:textId="c201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Коргалжынского районного маслихата от 5 декабря 2023 года № 2/9 "О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Коргалжынского района, подъемного пособия и социальной поддержки для приобретения или строительства жилья на 2024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14 октября 2024 года № 4/22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Коргалжынского района, подъемного пособия и социальной поддержки для приобретения или строительства жилья на 2024 год" от 5 декабря 2023 года № 2/9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8 статьи 18 Закона Республики Казахстан "О государственном регулировании развития агропромышленного комплекса и сельских территорий", пунктом 12 статьи 56 Закона Республики Казахстан "О государственной службе Республики Казахстан", приказом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Коргалжынский районный маслихат РЕШИЛ:".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