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45ed" w14:textId="be14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"Аппарат маслихата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17 января 2023 года № 29/3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Указом Президента Республики Казахстан "Об утверждении Типового регламента маслихата"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"Аппарат маслихата района Шал акына Северо-Казахстанской области" (далее - Положение).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маслихата района Шал акына Северо-Казахстанской области от 19 августа 2021 года № 10/5 "О внесении изменений и дополнений в учредительные документы коммунального государственного учреждения "Аппарат маслихата района Шал акына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Произвести регистрацию вышеуказанного Положения в регистрирующем органе, в установленном законодательством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опубликования, и распространяется на правоотношения, возникшие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29/3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маслихата района Шал акына Северо-Казахстанской области"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маслихата района Шал акына Северо-Казахстанской области" (далее – Аппарат маслихата) является государственным органом Республики Казахстан, обеспечивающим деятельность маслихата района Шал акына Северо - Казахстанской области (далее – районный маслихат), его органов и депутатов.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маслихата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коммунального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в соответствии с бюджетным законодательством Республики Казахстан счета в органах казначейства.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районного маслихата и другими актами, предусмотренными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утверждается в соответствии с действующим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151300, Республика Казахстан, Северо-Казахстанская область, район Шал акына, город Сергеевка, улица Победы, дом № 35.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Аппарата маслихата: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09:00 до 18:00 часов, обеденный перерыв с 13:00 до 14:00 часов, выходные дни: суббота - воскресенье.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маслихата.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Внесение изменений и дополнений в Положение Аппарата маслихата производится в соответствии с действующим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коммунального государственного учреждения "Аппарат маслихата района Шал акына Северо-Казахстанской области"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организационной и сессионной деятельности районного маслихата;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депутатам в осуществлении их полномочий;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принятия на сессиях районного маслихата нормативных правовых актов, предусматривающих сокращение местных бюджетов доходов или увеличение местных бюджетных расходов и нормативных правовых актов, касающихся прав, свобод и обязанностей граждан;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нормативное правовое обеспечение реализации государственных функций, регистрация и ведение анализа исполнения нормативных правовых актов, принимаемых районным маслихатом;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информированности населения о деятельности районного маслихата в соответствии с Законом Республики Казахстан "О доступе к информации";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материально-техническое обеспечение деятельности депутатов районного маслихата;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организационного обеспечения деятельности Общественного совета в соответствии с Законом Республики Казахстан "Об общественных советах";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направлений предложений на повышение квалификации депутатов районного маслихата, связанных с осуществлением депутатских полномочий и планирование расходов на повышение квалификации депутатов районного маслихата в соответствии с бюджетным законодательством Республики Казахстан.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государственных органов и должностных лиц, иных организаций информацию, справки, отчеты, проекты решений, сведения о публикации в средствах массовой информации проектов нормативных правовых актов, заключения экспертных советов, необходимые согласования по внесенным проектам решений районного маслихата и иную документацию по вопросам повестки дня сессий и заседаний постоянных (временных) комиссий;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запросы, предложения, жалобы в государственные органы и учреждения в целях обеспечения своевременности рассмотрения и реализации депутатских запросов и предложений;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 и иных организаций для участия в подготовке вопросов, вносимых на рассмотрение районного маслихата и его постоянных комиссий, создавать временные рабочие группы для выработки соответствующих решений;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принятых решений, а также требований законодательства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сроками и результатом рассмотрения обращений юридических и физических лиц, поступивших в районный маслихат;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Регламента районного маслихата в пределах своей компетенции;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принятия решений, не соответствующих основным направлениям внутренней и внешней политики;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консультативно – методическую, информационную, организационно – техническую и иную помощь государственным органам и должностным лицам по вопросам, входящим в компетенцию районного маслихата;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прав и законных интересов граждан.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информационно-аналитического, организационно-правового и материально-технического обеспечения деятельности маслихата района Шал акына Северо-Казахстанской области и его органов, оказания помощи депутатам в осуществлении их полномочий, в соответствии с Регламентом районного маслихата;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подготовки и проведения сессии районного маслихата на основе Плана работы маслихата, утвержденного районным маслихатом, а также по вносимым вопросам постоянными комиссиями и иными органами маслихата, депутатскими группами и депутатами, акимом района;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подготовки заседаний постоянных комиссий, публичных слушаний и рабочих поездок, анализ, обобщение и своевременное предоставление членам постоянных комиссий материалов по существу рассматриваемых вопросов;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соответствием действующему законодательству Республики Казахстан решений районного маслихата, постановлений постоянных комиссий маслихата и распоряжений председателя районного маслихата;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обеспечение проведения юридической экспертизы нормативных правовых актов и государственной регистрации в органах юстиции решений маслихата, имеющие общеобязательное значение, касающихся прав, свобод и обязанностей граждан;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правового мониторинга, в целях анализа, эффективности реализации и выявления дублирований, пробелов, устаревших и коррупциогенных норм права в нормативных правовых актах, принятых районным маслихатом в порядке, определяемом Правительством Республики Казахстан;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 и порядке, предусмотренных законодательством Республики Казахстан, обеспечение опубликования решений районного маслихата в Эталонном контрольном банке нормативных правовых актов Республики Казахстан и средствах массовой информации;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районного маслихата;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контроль исполнения решений сессий, постановлений постоянных комиссий, замечаний и предложений, высказанных на сессиях и заседаниях постоянных комиссий районного маслихата, подготовка информации о ходе их реализации для рассмотрения на сессии районного маслихата и заседаниях постоянных комиссий;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протоколов и материалов сессий районного маслихата и других заседаний его органов;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открытости и публичности работы депутатов районного маслихата, размещение в средствах массовой информации, на официальном веб-сайте районного маслихата информации о деятельности районного маслихата, его органов и депутатов;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содействие депутатам маслихата в осуществлении их полномочий, оказание консультативной и методической помощи, осуществление контроля за своевременностью рассмотрения и реализацией запросов, предложений и замечаний депутатов;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расходов на обеспечение деятельности районного маслихата, прохождение повышения квалификации депутатов,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кадровой работы в соответствии с требованиями Закона Республики Казахстан "О государственной службе Республики Казахстан", Указов Президента и постановлений Правительства Республики Казахстан, принятых в его реализацию, Трудового кодекса Республики Казахстан;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ведение делопроизводства, а также специальной связи, своевременная регистрация, хранение и подготовка документов для передачи в архив, в том числе через информационные системы Аппарата маслихата;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рассмотрение письменных, электронных обращений, с личного приема председателя районного маслихата граждан и юридических лиц, поступающих в Аппарат маслихата и районный маслихат, их контроль и анализ.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коммунального государственного учреждения "Аппарат маслихата района Шал акына Северо-Казахстанской области"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Аппаратом маслихата осуществляется председателем районного маслихата, который является первым руководителем и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районного маслихата не имеет заместителей.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районного маслихата: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районного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районного маслихата;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районного маслихата, обеспечивает соблюдение регламента маслихата;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районного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депутатских запросов и обращений;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районный маслихат информацию об обращениях избирателей и о принятых по ним мерах;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районного маслихата с иными органами местного самоуправления;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проверку подлинности собранных подписей депутатов районного маслихата, инициирующих вопрос о выражении недоверия акиму в соответствии со статьей 24 Закона Республики Казахстан "О местном государственном управлении и самоуправлении в Республике Казахстан";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районного маслихата, и депутатских групп;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районный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районного маслихата, определяет меры по контролю за их исполнением;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действующим законодательством и в пределах своей компетенции поощряет, налагает либо снимает дисциплинарные взыскания на сотрудников Аппарата маслихата;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меры, направленные на противодействие коррупции в Аппарате маслихата и несет персональную ответственность за принятие антикоррупционных мер.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районного маслихата его полномочия временно осуществляются председателем одной из постоянных комиссий или депутатом районного маслихата.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районного маслихата определяет полномочия руководителя аппарата маслихата в соответствии с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 и другими законодательными актами Республики Казахстан.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не имеет коллегиальных органов.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коммунального государственного учреждения "Аппарат маслихата района Шал акына Северо-Казахстанской области"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Аппаратом маслихата относится к коммунальной собственности.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коммунального государственного учреждения "Аппарат маслихата района Шал акына Северо-Казахстанской области"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Аппарата маслихата осуществляется в соответствии с гражданским законодательством Республики Казахстан.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не имеет организации, находящиеся в его в ведении.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не имеет территориальные органы, находящиеся в его в ведении.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не имеет государственные учреждения, находящиеся в его в ведении.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