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15aec" w14:textId="d915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Сулукольского сельского округа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 ноября 2023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Сулукольского сельского округа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Сулукольского сельского округа Аулиекольского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Сулукольского сельского округа Аулиекольского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Сулукольского сельского округа Аулиекольского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Сулукольского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сел (членов местного сообщества)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сообщество-совокупность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раздельнос сходе местного сообщества несовершенноолетних лиц, лиц, признанных судом недееспособным,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сельском округе.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открывается акимом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Аулиекольским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способом, персонально по каждой кандидатуре. Избранными считаются кандидаты, набравшие наибольшие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Сулукольского сельского округа.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территории сельского округа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Сулукольского сельского округа Аулиекольского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пункта, улиц Сулукольского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Юльевка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Баймагамбетова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Халиулина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Федосеевка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