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daab" w14:textId="3c9d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342 "О бюджете сельского округа Кандоз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Кандоз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Кандоз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126 943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124 127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128 100,6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-1 157,6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Қандөз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Неиспользуемые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