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80ce" w14:textId="1398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Мирного сельского округа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ноября 2023 года № 13/125.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Мирного сельского округа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Мирного сельского округа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27 июля 2022 года № 257 "Об утверждении Порядка проведения раздельных сходов местного сообщества и определения количества представителей жителей Мирного сельского округа Осакаровского района Карагандинской области для участия в сходе местного сообщества".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Мирного сельского округа Осакаровского района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Мирного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устанавливает порядок проведения раздельных сходов местного сообщества жителей улиц села Мирное Мирного сельского округа Осакаровского района Карагандинской области (далее - село Мирное).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Мирное подразделяется на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Мирного сельского округа Осакаровского района Карагандинской области (далее-аким Мирного сельского округа) созывается и организуется проведение раздельного схода местного сообщества в пределах улиц.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Мирного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улиц села Мирное.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села Мирное проживающих на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Мирного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Мирного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ведҰтся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села Мирное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секретарҰм схода в аппарат акима Мирного сельского округа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13/125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Мирное Мирного сельского округа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Нұрлы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Некрасова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Нуркена -Абдирова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