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05bd" w14:textId="c550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29 сентября 2016 года № 94 "Об утверждении Положения государственного учреждения "Аппарат Карагандинского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Карагандинского областного маслихата от 29 сентября 2016 года № 94 "Об утверждении Положения государственного учреждения "Аппарат Карагандинского областного маслихата"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"Аппарат Карагандинского областного маслихата",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Карагандинского областного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Карагандинского областного маслихата" является государственным органом Республики Казахстан, обеспечивающим деятельность Карагандинского областного маслихата, его органов и депутатов.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Карагандинского областного маслихата" не имеет ведомств.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Карагандинского областного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Карагандинской области Комитета казначейства Министерства финансов Республики Казахстан".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Карагандинского областного маслихата.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100012, Республика Казахстан, Карагандинская область, город Караганда, район имени Казыбек би, улица Алиханова, 13.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"Қарағанды облыстық мәслихатының аппараты" мемлекеттік мекемесі.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Карагандинского областного маслихата".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обеспечение эффективной деятельности Карагандинского областного маслихата.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осуществление организационного, правового, материально-технического и иного обеспечения областного маслихата и его органов, оказание помощи депутатам в осуществлении их полномочий.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областного маслихата обеспечивает подготовительную и организационно-техническую работу проведения сессий, заседаний постоянных комиссий областного маслихата;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депутатов проектами решений и другими материалами по вопросам, вносимым на рассмотрение сессий, постоянных комиссий;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на основании предложений постоянных комиссий планы работы областного маслихата, готовит отчеты о его деятельности;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актов областного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порядке, предусмотренных законодательством Республики Казахстан, обеспечивает публикацию решений областного маслихата в средствах массовой информации, в том числе на интернет-ресурсе и эталонном контрольном банке нормативных правовых актов;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рассылку решений и других документов областного маслихата соответствующим органам;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протоколы, стенограммы сессий областного маслихата и других заседаний его органов;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организационное обеспечение деятельности Общественного совета,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 информацию по вопросам повестки дня планируемых сессий областного маслихата и заседаний постоянных (временных) комиссий;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сроками и результатом исполнения актов областного маслихата и его постоянных (временных) комиссий;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сроками и результатом исполнения обращений юридических и физических лиц, направленных в областной маслихат;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протоколирование сессий областного маслихата и заседаний постоянных комиссий.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руководство аппаратом маслихата осуществляется председателем областного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областного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областного маслихата не имеет заместителей.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областного маслихата: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указания, обязательные для всех работников;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служащих государственного учреждения;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служащих государственного учреждения в порядке, установленном законодательством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руководителя аппарата областного маслихата и его заместителя;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подготовку сессии маслихата и вопросов, вносимых на ее рассмотрение, обеспечивает составление протокола и вместе с ем сессии подписывает решения, иные документы, принятые или утвержденные на сессии маслихата;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рассмотрение запросов депутатов и депутатских обращений;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регулярно представляет в маслихат информацию об обращениях избирателей и о принятых по ним мерах;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маслихата с иными органами местного самоуправления;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деятельность постоянных комиссий и иных органов маслихата, и депутатских групп;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опубликование решений маслихата, определяет меры по контролю за их исполнением;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на рассмотрение областного маслихата кандидатуры к назначению на должность я ревизионной комиссии области, а также предложение об освобождении его от должности;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 и областным маслихатом.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одним из председателей постоянной комиссии, работающим на постоянной основе.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руководителем аппарата, назначаемым и освобождаемым от должности председателем маслихата, в установленном законодательством порядке.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и проведения пленарных заседаний сессий, соблюдение законодательства о местном государственном управлении и самоуправлении в деятельности аппарата;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маслихата о назначении на должность и освобождении от должности служащих аппарата, в порядке установленном законодательством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работниками аппарата маслихата, организует, координирует и контролирует их работу;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представляет председателю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на подпись и рассмотрение председателю маслихата проекты решений, распоряжений, а также, адресуемые председателю маслихата, документы и материалы;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административно-хозяйственной деятельностью аппарата маслихата;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ход исполнения решений областного маслихата, распоряжений председателя маслихата;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по организации и проведению государственных закупок;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вопросам своей компетенции издает приказы.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 маслихата может иметь заместителя, который назначается и освобождается от должности председателем маслихата, в установленном законодательством порядке.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аппарата маслихата и его заместитель в соответствии с законодательством Республики Казахстан несут ответственность за выполнение возложенных на них обязанностей.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аппаратом маслихата относится к коммунальной собственности.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