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05bd" w14:textId="c550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29 сентября 2016 года № 94 "Об утверждении Положения государственного учреждения "Аппарат Карагандинского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Карагандинского областного маслихата от 29 сентября 2016 года № 94 "Об утверждении Положения государственного учреждения "Аппарат Карагандинского областного маслихата"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"Аппарат Карагандинского областного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94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Карагандинского областного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Карагандинского областного маслихата" является государственным органом Республики Казахстан, обеспечивающим деятельность Карагандинского областного маслихата, его органов и депутатов.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Карагандинского областного маслихата" не имеет ведомств.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Карагандинского областного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Карагандинской области Комитета казначейства Министерства финансов Республики Казахстан".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Карагандинского областного маслихата.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100012, Республика Казахстан, Карагандинская область, город Караганда, район имени Казыбек би, улица Алиханова, 13.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"Қарағанды облыстық мәслихатының аппараты" мемлекеттік мекемесі.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Карагандинского областного маслихата".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обеспечение эффективной деятельности Карагандинского областного маслихата.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осуществление организационного, правового, материально-технического и иного обеспечения областного маслихата и его органов, оказание помощи депутатам в осуществлении их полномочий.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областного маслихата обеспечивает подготовительную и организационно-техническую работу проведения сессий, заседаний постоянных комиссий областного маслихата;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областного маслихата, готовит отчеты о его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областного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законодательством Республики Казахстан, обеспечивает публикацию решений областного маслихата в средствах массовой информации, в том числе на интернет-ресурсе и эталонном контрольном банке нормативных правовых актов;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областного маслихата соответствующим органам;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протоколы, стенограммы сессий областного маслихата и других заседаний его органов;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организационное обеспечение деятельности Общественного совета,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 информацию по вопросам повестки дня планируемых сессий областного маслихата и заседаний постоянных (временных) комиссий;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сроками и результатом исполнения актов областного маслихата и его постоянных (временных) комиссий;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сроками и результатом исполнения обращений юридических и физических лиц, направленных в областной маслихат;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протоколирование сессий областного маслихата и заседаний постоянных комиссий.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руководство аппаратом маслихата осуществляется председателем областного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областного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областного маслихата не имеет заместителей.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областного маслихата: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указания, обязательные для всех работников;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служащих государственного учреждения;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служащих государственного учреждения в порядке, установленном законодательством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руководителя аппарата областного маслихата и его заместителя;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подготовку сессии маслихата и вопросов, вносимых на ее рассмотрение, обеспечивает составление протокола и вместе с ем сессии подписывает решения, иные документы, принятые или утвержденные на сессии маслихата;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рассмотрение запросов депутатов и депутатских обращений;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регулярно представляет в маслихат информацию об обращениях избирателей и о принятых по ним мерах;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маслихата с иными органами местного самоуправления;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деятельность постоянных комиссий и иных органов маслихата, и депутатских групп;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опубликование решений маслихата, определяет меры по контролю за их исполнением;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на рассмотрение областного маслихата кандидатуры к назначению на должность я ревизионной комиссии области, а также предложение об освобождении его от должности;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 и областным маслихатом.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одним из председателей постоянной комиссии, работающим на постоянной основе.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руководителем аппарата, назначаемым и освобождаемым от должности председателем маслихата, в установленном законодательством порядке.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проведения пленарных заседаний сессий, соблюдение законодательства о местном государственном управлении и самоуправлении в деятельности аппарата;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маслихата о назначении на должность и освобождении от должности служащих аппарата, в порядке установленном законодательством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работниками аппарата маслихата, организует, координирует и контролирует их работу;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представляет председателю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на подпись и рассмотрение председателю маслихата проекты решений, распоряжений, а также, адресуемые председателю маслихата, документы и материалы;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исполнения решений областного маслихата, распоряжений председателя маслихата;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 организации и проведению государственных закупок;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вопросам своей компетенции издает приказы.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маслихата может иметь заместителя, который назначается и освобождается от должности председателем маслихата, в установленном законодательством порядке.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аппарата маслихата и его заместитель в соответствии с законодательством Республики Казахстан несут ответственность за выполнение возложенных на них обязанностей.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аппаратом маслихата относится к коммунальной собственности.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