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2aa4" w14:textId="c012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Ералиевского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сельского округа Ералиевского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раздельном сходе местного сообщества Ералиевского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№21/146 "Об утверждении Правил проведения раздельных сходов местного сообщества сельского округа Ералиев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Ералиевского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Ералиевского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Ералиевского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8/58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Ералиевского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