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75ff" w14:textId="d7b7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45 270,3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43 464,8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