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8a53" w14:textId="62a8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Монкебийского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Монкебийского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Монке би для участия в сходе местного сообщества Монкебийского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Монкебийского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101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Монкебийского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Монкебийского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жителей Монкебийского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Монкебийского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Монкебийского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Монкебийского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Монкебийского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Монкебийского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Монке би для участия в сходе местного сообщества Монкебийского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Монке би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Желтоксан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Тауелсиздик села Монке би Монкебийского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