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ab5e" w14:textId="3bca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20 марта 2007 года № 76 "О положении Атырауской городской отдел экономики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29 апреля 2022 года № 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Атырау от 20 марта 2007 года № 76 "О положении Атырауской городской отдел экономики и бюджетного планирования"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учереждении "Атырауский городской отдел экономики и бюджетного планирования", утвержденное указанным постановлением изложить в новой редакции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"Атырауский городской отдел экономики и бюджетного планирования"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987 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№ 76 от "20"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"Атырауский городской отдел экономики и бюджетного планирования"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"Атырауский городской отдел экономики и бюджетного планирования" (далее - Отдел) является государственным органом Республики Казахстан, осуществляющим руководство услуги по реализации государственной политики в области формирования и развития экономической политики, системы государственного планирования.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город Атырау, улица Махамбет Утемисов, 72, почтовый индекс – 060000.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 отдела реализация государственной политики в области формирования и развития экономической политики, системы государственного планирования на городском уровне.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 и других организаций необходимые сведения, материалы, и документы.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целях реализации государственной политики в установленном законодательством Республики Казахстан порядке осуществляет: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итогов социально-экономического развития города;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лимитов расходов администраторов бюджетных программ на отчетный финансовый года: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городского бюджета на соответствующий плановый период и предоставление его на рассмотрение бюджетной комиссии города;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решения городского маслихата об утверждении бюджета города на соответствующий плановый период;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постановления акимата города о реализации решения маслихата об утверждении (уточнении) городского бюджета на плановый период;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бюджетного планирования в части планирования расходной части бюджета города;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 подготовка заключений по инвестиционным предложениям администраторов городских бюджетных программ;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перечня приоритетных местных бюджетных инвестиционных проектов и предоставление в городскую бюджетную комиссию;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и согласование проектов бюджетных программ исполнительных органов, финансируемых из местного бюджета;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и бюджетных программ администраторов бюджетных программ города;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методологического руководства по экономическому и бюджетному планированию;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экономического заключения к финансово-экономическим обоснованиям бюджетных инвестиций, планируемых к реализации посредством участия в уставном капитале юридических лиц, предоставляемым администраторами бюджетных программ;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реализации бюджетных инвестиционных проектов;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годового мониторинга для определения социально-экономического развития сельских населенных пунктов;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проекта плана мероприятий по расширению налогооблагаемой базы бюджета города и контроль за исполнением;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и своевременное представление информации в вышестоящие структуры по выполнению директивных документов вышестоящих органов, исполнений решений и распоряжений акима области, города, постановлений акимата области, города в пределах своей компетенции;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осуществление иных функций в соответствии с действующим законодательством.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основных направлений социально-экономического развития города и бюджетной политики;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задач и руководство по экономическому и бюджетному планированию.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вносить в акимат города предложения по основным направлениям входящим в компетенцию отдела;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разрабатывать проекты нормативных правовых актов по вопросам, входящим в компетенцию Отдела.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города Атырау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структурных подразделений и других работников отдела в соответствии с действующим законодательством;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действующим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поощрения сотрудникам Отдела, оказание материальной помощи и наложение на них дисциплинарных взыскании;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 входящим в его компетенцию, для обязательного выполнения всеми сотрудниками Отдела;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 государственных органах, иных организациях независимости от форм собственности в соответствии с действующим законодательством;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и регламент работы Отдела;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осуществление внутреннего контроля;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и несет за это ответственность.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имущество, в случаях предусмотренных законодательством.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осуществляется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