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48da" w14:textId="1034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17/5 "Об утверждении бюджета Жанажолского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Жанажолского сельского округа района Шал акына на 2022-2024 годы" от 30 декабря 2021 года № 17/5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Жанажолского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32 318,3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30 312,3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32 723,9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