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891b" w14:textId="aee8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9-16.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Аккайынского района Северо-Казахстанской области" от 30 января 2014 года № 20-10 (зарегистрировано в Реестре государственной регистрации нормативных правовых актов под № 2593)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проведения раздельных сходов местного сообщества Лесного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количественный состав представителей жителей сел для участия в сходе местного сообщества Лесного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Лесного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Лесного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Лесного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Лесного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Лесного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Лесного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Лесного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Лесного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Лесного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Лесного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Лесного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Лесного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Лесного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Лесного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Дайындык Лесного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Лесного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