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c603" w14:textId="91e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августа 2022 года № 676. Утратил силу приказом Министра здравоохранения Республики Казахстан от 9 июня 2023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от 6 апреля 2016 года "О правовых актах" и Типовыми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 следующие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Заместитель председателя Комитета санитарно-эпидемиологического контроля Министерства здравоохранения Республики Казахстан, категория С-1 (2 единицы), №№ 24-1-2, 24-1-3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не менее одного года стажа работы на административных государственных должностях корпуса "Б" категорий А, В, C-O, C-R, D, D-O, D-R,E, E-R или E-G, либо на административных государственных должностях корпуса "А", политических государственных должностях, определенных Реестром должностей политических и административных государственных служащих, утвержденный Указом Президента Республики Казахстан от 29 декабря 2015 года № 150 (далее – Реестр),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сферах санитарно-эпидемиологического благополучия населения, контроля и надзора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Координация деятельности центрального аппарата Комитета и территориальных подразделений в пределах компетенции. Оказание, координация, мониторинг государственных услуг в сфере санитарно-эпидемиологического благополучия населения. Осуществление государственного контроля и надзора в сфере санитарно-эпидемиологического благополучия населения. Организация проведения противоэпидемических мероприятий. Организация санитарной охраны государственной границы. Осуществление контроля и надзора за особо опасными инфекциями и биобезопасности.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председателя Комитета санитарно-эпидемиологического контроля Министерства здравоохранения Республики Казахстан, категория С-1 (1 единица), № 24-1-4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 и/или инженерия и инженерное дело (автоматизация и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не менее одного года стажа работы на административных государственных должностях корпуса "Б" категорий А, В, C-O, C-R, D, D-O, D-R,E,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Комитета, территориальных подразделений и подведомственной организации по вопросам информатизации и цифровизации в сфере санитарно-эпидемиологического благополучия населения. Осуществление взаимосвязи со структурными подразделениями Министерства. Участие в разработке и мониторинге индикаторов эффективности создания, внедрения и эксплуатации информационных систем в сфере санитарно-эпидемиологического благополучия населения. Координация работы структурных подразделений по оптимизации и автоматизации государственных услуг в сфере санитарно-эпидемиологического благополучия населения.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Заместитель председателя Комитета санитарно-эпидемиологического контроля Министерства здравоохранения Республики Казахстан, категория С-1 (1 единица), № 24-1-5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 и управление (экономика и/или финансы и/или учет и аудит и/или менеджмент и/или государственное и местное управление) и/или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не менее одного года стажа работы на административных государственных должностях корпуса "Б" категорий А, В, C-O, C-R, D, D-O, D-R,E,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Комитета, территориальных подразделений и подведомственной организации по вопросам экономики и планирования, бухгалтерского учета и отчетности, управления государственным имуществом центрального аппарата, территориальных подразделений и подведомственных организаций, исполнения республиканского бюджета, своевременного финансирования и формирования отчетности в соответствии с действующим законодательством. Общее руководство, координация и планирование работы курируемых управлений. Осуществление взаимосвязи со структурными подразделениями Министерства.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Руководитель территориального подразделения Комитета санитарно-эпидемиологического контроля Министерства здравоохранения Республики Казахстан, категория С-О-1 (20 единиц), №№ 24-23-1, 24-24-1, 24-25-1, 24-26-1, 24-27-1, 24-28-1, 24-29-1, 24-30-1, 24-31-1, 24-32-1, 24-33-1, 24-34-1, 24-35-1, 24-36-1, 24-37-1, 24-38-1, 24-39-1, 24-41-1, 24-42-1, 24-43-1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 и районных Управлений. Реализация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Оказание, координация, мониторинг государственных услуг в сфере санитарно-эпидемиологического благополучия населения.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Руководитель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Казахстан, категория С-О-1, (1 единица), № 24-40-1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 на транспорте и отделенческих Управлений. Реализация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Осуществление государственного санитарно-эпидемиологического контроля и надзора на транспорте. Оказание, координация, мониторинг государственных услуг в сфере санитарно-эпидемиологического благополучия населения.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Заместитель руководителя территориального подразделения Комитета санитарно-эпидемиологического контроля Министерства здравоохранения Республики Казахстан, категория С-О-2 (39 единиц), №№ 24-23-2, 24-24-2, 24-25-2, 24-26-2, 24-27-2, 24-28-2, 24-29-2, 24-30-2, 24-31-2, 24-32-2, 24-33-2, 24-34-2, 24-35-2, 24-36-2, 24-37-2, 24-38-2, 24-39-2, 24-41-2, 24-42-2, 24-43-2, 24-23-3, 24-24-3, 24-25-3, 24-26-3, 24-27-3, 24-28-3, 24-29-3, 24-30-3, 24-31-3, 24-32-3, 24-33-3, 24-34-3, 24-35-3, 24-36-3, 24-37-3, 24-38-3, 24-41-3, 24-42-3, 24-43-3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и районных Управлений по вопросам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Оказание, координация, мониторинг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государственного контроля и надзора в сфере санитарно-эпидемиологического благополучия населения.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Обеспечение исполнения сотрудниками Департамента законодательства Республики Казахстан о государственной службе, а также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руководителя территориального подразделения Комитета санитарно-эпидемиологического контроля Министерства здравоохранения Республики Казахстан, категория С-О-2 (19 единиц), №№ 24-23-4, 24-24-4, 24-25-4, 24-26-4, 24-27-4, 24-28-4, 24-29-4, 24-30-4, 24-31-4, 24-32-4, 24-33-4, 24-34-4, 24-35-4, 24-36-4, 24-37-4, 24-38-4, 24-41-4, 24-42-4, 24-43-4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бизнес и управление (экономика и/или менеджмент и/или учет и аудит и/или финансы и/или государственное и местное управление) и/или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по вопросам экономики и планирования, бухгалтерского учета и отчетности, управления государственным имуществом Департамента и районных Управлений, исполнения республиканского бюджета, своевременного финансирования и формирования отчетности в соответствии с действующим законодательством. Общее руководство, координация и планирование работы курируемых отделов. Обеспечение соблюдения сотрудниками Департамента исполнительской и трудовой дисциплины, качественной организации работы по управлению документацией,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Заместитель руководителя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Казахстан, категория С-О-2 (2 единицы), №№ 24-40-2, 24-40-3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Оказание, координация, мониторинг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государственного контроля и надзора в сфере санитарно-эпидемиологического благополучия населения.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Обеспечение исполнения сотрудниками Департамента законодательства Республики Казахстан о государственной службе, а также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Заместитель руководителя Департамента санитарно- эпидемиологического контроля на транспорте Комитета санитарно- эпидемиологического контроля Министерства здравоохранения Республики Казахстан, категория С-О-2 (1 единица), № 24-40-4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бизнес и управление (экономика и/или менеджмент и/или учет и аудит и/или финансы и/или государственное и местное управление) и/или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по вопросам экономики и планирования, бухгалтерского учета и отчетности, управления государственным имуществом Департамента и районных Управлений, исполнения республиканского бюджета, своевременного финансирования и формирования отчетности в соответствии с действующим законодательством. Общее руководство, координация и планирование работы курируемых отделов. Обеспечение соблюдения сотрудниками Департамента исполнительской и трудовой дисциплины, качественной организации работы по управлению документацией,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