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5946" w14:textId="1735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культуры, развития языков, физической культуры и спорта акимата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14 июня 2022 года № 481/6.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культуры, развития языков, физической культуры и спорта акимата города Экибастуза".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культуры, развития языков, физической культуры и спорта акимата города Экибастуза"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Экибастуза.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№481/6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культуры, развития языков, физической культуры и спорта</w:t>
      </w:r>
      <w:r>
        <w:br/>
      </w:r>
      <w:r>
        <w:rPr>
          <w:rFonts w:ascii="Times New Roman"/>
          <w:b/>
          <w:i w:val="false"/>
          <w:color w:val="000000"/>
        </w:rPr>
        <w:t>акимата города Экибастуза"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культуры, развития языков, физической культуры и спорта акимата города Экибастуза" (далее – государственное учреждение) является государственным органом Республики Казахстан, осуществляющим руководство в сфере культуры, развития языков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 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культуры, развития языков, физической культуры и спорта акимата города Экибастуза"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141208, город Экибастуз, улица Энергетиктер, строение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учреждения: понедельник-пятница с 9.00 часов до 18.30 часов, обеденный перерыв с 13.00 до 14.30 часов,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является акимат города Экибастуза.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осуществляется из республиканского и местных бюджетов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Государственное учреждение несет ответственность за составление и предоставление консолидированной финансовой отчетности.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14-1 в соответствии с постановлением акимата города Экибастуза Павлодарской области от 03.10.2023 № </w:t>
      </w:r>
      <w:r>
        <w:rPr>
          <w:rFonts w:ascii="Times New Roman"/>
          <w:b w:val="false"/>
          <w:i w:val="false"/>
          <w:color w:val="000000"/>
          <w:sz w:val="28"/>
        </w:rPr>
        <w:t>819/10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"Отдел культуры, развития языков, физической культуры и спорта акимата города Экибастуза"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мер, направленных на возрождение, сохранение, развитие и распространения культуры народа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государственных учреждений, предприятий всех форм собственности, общественных организаций и объединений в вопросах развития культуры, языков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законодательства об охране и использовании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конкурсов для проведения городских праздников с целью оптимизации расходования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конкурсов, семинаров, дискуссий, "круглых столов" по проблемам культуры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массового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пропаганда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развитию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спортивного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задач,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запрашивать и получать от хозяйствующих субъектов всех форм собственности (по согласованию) информацию для выполнения возложенных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вносить в уполномоченные органы в сфере культуры, развития языков и спорта предложения, связанные с реализацией задач, решение которых обеспечивается на областном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в пределах своей компетенции привлекать в необходимых случаях, научных работников и специалистов для участия в разработке рекомендаций по проведению социологических исследований, прогнозированию и других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проводить в установленном порядке семинары, совещания по вопросам культурной и языковой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представлять интересы города в областных, республиканских культурных, спортивных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представлять интересы государственного учреждения в представительных и исполнительных органах города 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1-7) утверждать Положения (Регламент) о проведении городских спортивных соревнований на основе правил и нормативных правовых документов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1-8) решать в установленном порядке вопросы присвоения званий, награждения победителей и призеров городских спортивных мероприятий медалями, знаками, дипломами, призами, грамотами, ценными подарками;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1-9) осуществлять иные права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соблюдать Конституцию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обеспечивать реализацию законодательства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постоянно повышать квалификацию работников государственного учреждения на семинарах, курсах и других видах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защищать интересы работников в сфере культуры, развития языков и спорта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2-5) рассматривать дела об административных правонарушениях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июля 2014 года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2-6) осуществлять иные обязанности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подготавливает аналитические материалы и обзоры по результатам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разрабатывает, координирует специальные программы развития культуры, языков и спорта в городе и сельской зоне;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внедрению в быт традиций, праздников, обрядов и развитию художественных промыслов;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планово-финансовую работу в учреждениях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анализ средств массовой информации и литературы по культуре и внедрению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ведет работы по выявлению, учету, охране и использованию культурных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об объявлении охраняемыми памятниками природы, истории и культуры находящиеся на территории города Экибастуза и его сельской зоны природные и иные объекты, представляющие экологическую, историческую, культурную или научную ценность;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проводит зрелищные культурно-массовые мероприятия города, а также смотры, фестивали и конкурсы среди творческих объединений;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 аттестацию государственных организаций культуры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создает инфраструктуру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осуществляет государственный контроль за безопасной эксплуатацией спортивного оборудования, предназначенного для занятий массовым 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городские спортивные соревнования по видам спорта совместно с физкультурно-спортивными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подготовку городских сборных команд по видам спорта и их выступления на областных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развитие массового спорта и национальных видов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присваивает спортсменам спортивные разряды, лишение спортсменов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присваивает квалификационные категории, лишает квалификационных категорий: тренер высшего уровня квалификации второй категории, тренер-преподаватель высшего уровня квалификации второй категории, тренер среднего уровня квалификации второй категории, тренер-преподаватель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обеспечивает жилищем чемпионов и призеров Олимпийских, Паралимпийских и Сурдлимпийских игр, проживающих на территории города Экибастуза и его сельской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реализует городской календарь спортивно-массовых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и проводит спортивные мероприятия на территории города и его сельской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сбор, анализ и представляет информацию по развитию физической культуры и спорта на территории города Экибастуза и его сельской зоны по форме и в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формирует и утверждает списки сборных команд по видам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координирует деятельность детских юношеских спортивных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оказывает методическую и консультативную помощь спортивным организациям;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медицинское обеспечение официальных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общественный порядок и общественную безопасность при проведении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управляет коммунальными юридическими лицами: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акты по вопросам управления подведомственными юридическими лицами и контролирует их реализацию;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приоритетные направления деятельности и обязательные объемы работ (услуг), финансируемых из бюджета, подведомственных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утвержденные цены на товары (работы, услуги), производимые и реализуемые подведомственными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согласовывает, утверждает, осуществляет контроль и анализ выполнения планов развития подведомственных предприятий с государственным участием,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исполнением и сохранностью имущества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согласие уполномоченному органу по управлению коммунальной собственностью на изъятие или перераспределение имущества подведомственных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сведения, в том числе поименный перечень, находящихся в его управлении государственных юридических лиц, для отражения этих сведений в реестре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другие функций, возложенные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постановлением акимата города Экибастуза Павлодарской области от 03.10.2023 № </w:t>
      </w:r>
      <w:r>
        <w:rPr>
          <w:rFonts w:ascii="Times New Roman"/>
          <w:b w:val="false"/>
          <w:i w:val="false"/>
          <w:color w:val="000000"/>
          <w:sz w:val="28"/>
        </w:rPr>
        <w:t>819/10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"Отдел культуры, развития языков, физической культуры и спорта акимата города Экибастуза"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поощряет и налагает дисциплинарные взыскания на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государственное учреждение в государственных органах, судах,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меры, направленные на противодействие коррупции в государственном учреждении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ежеквартальную сверку с органами казначейства по проведению платежей государственным учреждением, в том числе на соответствующие счета получателей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Взаимоотношения между администрацией государственного учреждения и трудовым коллективом регулируются действующим законодательством Республики Казахстан и коллективным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Взаимоотношения между государственным учреждением и акиматом города Экибастуза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Взаимоотношения между государственным учреждением и уполномоченным органом соответствующей отрасли регулируются действующим законодательством Республики Казахстан.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культуры, развития языков, физической культуры и спорта акимата города Экибастуза"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культуры, развития языков, физической культуры и спорта акимата города Экибастуза"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"Отдел культуры, развития языков, физической культуры и спорта акимата города Экибастуза"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казенное предприятие "Центр культуры "Атамұра" отдела культуры, развития языков, физической культуры и спорта акимата города Экибастуза";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казенное предприятие "Городской центр культуры "Өнер" отдела культуры, развития языков, физической культуры и спорта акимата города Экибастуза".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государственного учреждения "Отдел культуры, развития языков, физической культуры и спорта акимата города Экибастуза"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"Централизованная библиотечная система" отдела культуры, развития языков, физической культуры и спорта акимата города Экибастуза";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"Достық үйі" отдела культуры, развития языков, физической культуры и спорта акимата города Экибастуза".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