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9613" w14:textId="cef9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30 июля 2021 года № 230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11 июля 2022 года № 238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30 июля 2021 года № 230 "Об установлении публичного сервитута"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на земельный участок расположенный на территории Кишикумского сельского округа Шалкарского района, общей площадью 35839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