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b94d" w14:textId="938b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31 декабря 2021 года № 93 "Об утверждении бюджета Иргизского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14 ноября 2022 года № 174.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 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93 "Об утверждении бюджета Иргизского сельского округа на 2022 - 2024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Иргизского сельского округа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517 554,1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44 226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472 670,1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532 391,3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- 14 837,2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14 837,2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-14 837,2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Иргизского сельского округа на 2022 год поступление текущих целевых трансфертов из республиканского, областного бюджетов и Национального фонда Республики Казахстан через районный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организаций надомного обслуживания –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1 686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300 784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реадкции: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Иргизского сельского округа на 2022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нуждающимся гражданам на дому – 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–122 003,1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14 ноября 2022 года № 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декабря 2021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