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eb8b" w14:textId="a02e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48-9 "О бюджете Акжаикского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августа 2021 года № 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Акжаикского сельского округа Теректинского района на 2021-2023 годы" от 28 декабря 2020 года № 48-9 (зарегистрировано в Реестре государственной регистрации нормативных правовых актов под № 6716)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56 781 тысяча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57 486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705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