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b8b" w14:textId="a02e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48-9 "О бюджете Акжаикского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Акжаикского сельского округа Теректинского района на 2021-2023 годы" от 28 декабря 2020 года № 48-9 (зарегистрировано в Реестре государственной регистрации нормативных правовых актов под № 6716)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56 781 тысяча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