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98a5" w14:textId="68b9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24 декабря 2020 года №58-6 "О бюджете Жанажолского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ноября 2021 года № 11-6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24 декабря 2020 года №58-6 "О бюджете Жанажолского сельского округа Казталовского района на 2021-2023 годы" (зарегистрированное в Реестре государственной регистрации нормативных правовых актов №6622, опубликованное 2 января 2021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Казталовского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41 744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40 194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42 282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-538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№11-6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2021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