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98a5" w14:textId="68b9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№58-6 "О бюджете Жанажолского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№58-6 "О бюджете Жанажолского сельского округа Казталовского района на 2021-2023 годы" (зарегистрированное в Реестре государственной регистрации нормативных правовых актов №6622,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-538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