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3c41" w14:textId="18e3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№56-7 "О бюджете поселка Зачаганск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ноября 2021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2021-2023 годы" от 25 декабря 2020 года №56-7 (зарегистрированное в Реестре государственной регитрации нормативных правовых актов под №6633)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775 087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137 697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636 209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813 470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-38 383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38 383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38 384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775 087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813 470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- 38 383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