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fef6b" w14:textId="48fef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Бахтинского сельского округа Урджарского района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30 декабря 2021 года № 12-175/VII. Утратило силу решением Урджарского районного маслихата области Абай от 22.12.2022 № 22-366/VII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декабря 2021 года № 12-162/VII "О бюджете Урджарского района на 2022-2024 годы" (зарегистрировано в Реестре государственной регистрации нормативных правовых актов за номером 25994)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Бахтинского сельского округа Урджарского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50 743,0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46 212,0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50 913,3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-170,3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-170,3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170,3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Урджарского районного маслихата области Абай от 05.12.2022 № 21-342/VII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№12-175 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Бахтинского сельского округа Урджарского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Урджарского районного маслихата области Абай от 05.12.2022 № 21-342/VII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№12 -175 /VIІ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Бахтинского сельского округа Урджарского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№12 -175/VIІ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Бахтинского сельского округа Урджарского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