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29e" w14:textId="505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62/11-VI "О бюджете Ерназаровского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ноября 2021 года № 11/7-VII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2020 года № 62/11-VІ "О бюджете Ерназаровского сельского округа на 2021-2023 годы" (зарегистрировано в Реестре государственной регистрации нормативных правовых актов под № 8109)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62/11-VI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