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f1f2" w14:textId="9e1f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миграционных процессов 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12 октября 2021 года № 11/102-VIІ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Туркестанский областной маслихат РЕШИЛИ: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Туркестанской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11/102-VII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миграционных процессов в Туркестанской области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регулирования миграционных процессов в Туркестанской области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22 июля 2011 года </w:t>
      </w:r>
      <w:r>
        <w:rPr>
          <w:rFonts w:ascii="Times New Roman"/>
          <w:b w:val="false"/>
          <w:i w:val="false"/>
          <w:color w:val="000000"/>
          <w:sz w:val="28"/>
        </w:rPr>
        <w:t>"О миграции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областях, городах республиканского значения, столице,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2017 года № 296, а также международными договорами и соглашениями, ратифицированными Республикой Казахстан, по вопросам миграции населения и определяют порядок регулирования миграционных процессов в Туркестанской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Регулирование миграционных процессов основывается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обеспечении конституционного права человека на свободный выбор места жительства, свободу труда и свободный выбор рода деятельности и профессии;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свободе выезда и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недопустимости дискриминации по мотивам происхождения, социального и имущественного положения или любым иным обстоятельствам.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переселенец – внутренний мигрант, переселяющийся в регионы, определенные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 в Туркестанской области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Туркестанской области мониторинг миграционных процессов осуществляется с учетом их влияния на состояние социально-экономического и культурного развития, экологическую обстановку.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Туркестанской области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региона, национальный состав населения, сбалансированность регионального рынка труда.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регулирования миграционных процессов в регионе местные исполнительные органы Туркестанской области в уполномоченный орган по вопросам миграции населения вносят предложения, касающиеся: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региона для расселения кандасов и переселенцев;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Расселение кандасов и переселенцев осуществляется в соответствии с региональными квотами приема кандасов и переселенцев в порядке, определяемом Правительством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оттоке населения, превышающем темпы воспроизводства населения, регулирование миграционных процессов осуществляется, в том числе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Регистрация и учет граждан Республики Казахстан, временно пребывающих или постоянно проживающих в Республике Казахстан иностранцев и лиц без гражданства по месту постоянного и (или) временного пребывания (проживания) осуществляются в порядке, определяемом Правительством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Местные исполнительные органы Туркестанской области в интересах местного государственного управления осуществляют иные полномочия в сфере регулирования миграционных процессов, возлагаемые на них законодательством Республики Казахстан.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