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708f" w14:textId="558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511 "Об утверждении бюджета Актастинского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Актастинского сельского округа на 2021-2023 годы" от 6 января 2021 года № 511 (зарегистрировано в Реестре государственной регистрации нормативных правовых актов под № 7963)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Актастинского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