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5839" w14:textId="5bd5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ноября 2020 года № 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060011, город Атырау, проспект Абулхайыр хана, 38.";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Казахстан", утвержденного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120008, Кызылординская область, город Кызылорда, проспект Нурсултана Назарбаева, 60А.".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Казахстан, Республиканскому государственному учреждению "Западное межрегиональное управление государственной инспекции в нефтегазовом комплексе Министерства энергетики Республики Казахстан", Республиканскому государственному учреждению "Южное межрегиональное управление государственной инспекции в нефтегазовом комплексе Министерства энергетики Республики Казахстан"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приказа размещение приказа на интернет-ресурсе Министерства энергетики Республики Казахстани его территориальных органов;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со дня подписания настоящего приказа извещение органов юстиции с приложением копии приказа.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