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5839" w14:textId="5bd5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ноября 2020 года № 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"Западное межрегиональное управление государственной инспекции в нефтегазовом комплексе Министерства энергетики Республики Казахстан",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060011, город Атырау, проспект Абулхайыр хана, 38.";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"Южное межрегиональное управление государственной инспекции в нефтегазовом комплексе Министерства энергетики Республики Казахстан", утвержденного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120008, Кызылординская область, город Кызылорда, проспект Нурсултана Назарбаева, 60А.".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Казахстан, Республиканскому государственному учреждению "Западное межрегиональное управление государственной инспекции в нефтегазовом комплексе Министерства энергетики Республики Казахстан", Республиканскому государственному учреждению "Южное межрегиональное управление государственной инспекции в нефтегазовом комплексе Министерства энергетики Республики Казахстан"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приказа размещение приказа на интернет-ресурсе Министерства энергетики Республики Казахстани его территориальных органов;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со дня подписания настоящего приказа извещение органов юстиции с приложением копии приказа.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