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fc09" w14:textId="451f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августа 2018 года № 102. Отменен приказомГенерального Прокурора Республики Казахстан от 20 января 2023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Генерального Прокурора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Положение о прокуратуре города Шымкента согласно приложению 2-1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"Южно-Казахстанской" заменить словом "Туркестанской";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приложением 2-1 "Положение о прокуратуре города Шымкента"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названным приказом: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"Южно-Казахстанской" заменить словом "Туркестанской";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Юридический адрес прокуратуры Туркестанской области: Республика Казахстан, Туркестанская область, город Туркестан, улица Байбурт, 2.".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Генерального Прокурора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Прокурорам города Шымкента и Туркестанской области в установленном законодательством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приведение своих актов в соответствие с настоящим приказом;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предусмотренных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Аппарат Генерального Прокурора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всех сотрудников и работников органов, ведомств, учреждений и организации образования прокуратуры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2018 года № 126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Шымкента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Прокуратура города Шымкента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города Шымкента имеет нижестоящие прокуратуры.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Шымкента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международными договорами и законами Республики Казахстан, актами Президента Республики Казахстан, настоящим Положением, а также иными правовыми актами.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Шымкента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Шымкента вступает в гражданско-правовые отношения от собственного имени.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Шымкента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Шымкента по вопросам своей компетенции в установленном законодательством порядке принимает решения, оформляемые приказами прокурора города Шымкента и другими актами, предусмотренными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города Шымкента утверждаются в соответствии с действующим законодательством.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прокуратуры города Шымкента: Республика Казахстан, город Шымкент, Енбекшинский район, проспект Тауке-хана, 97.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прокуратуры города Шымкента – государственное учреждение "Прокуратура города Шымкента".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прокуратуры города Шымкента.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прокуратуры города Шымкента осуществляется из республиканского бюджета.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Прокуратуре города Шымкента запрещается вступать в договорные отношения с субъектами предпринимательства на предмет выполнения обязанностей, являющихся функциями прокуратуры города Шымкента.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прокуратуры города Шымкента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задачи прокуратуры города Шымкента: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и восстановление прав и свобод человека и гражданина, законных интересов юридических лиц, общества и государства;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устранение нарушений законности, причин и условий, им способствующих, а также их последствий;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определяемые законом и актами Президента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функции прокуратуры города Шымкента: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государства в суде на основаниях и в порядке, предусмотренных уголовно-процессуальным, гражданским процессуальным законодательством и законодательством об административных правонарушениях;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имени государства осуществляет уголовное преследование в соответствии с уголовным, уголовно-процессуальным законодательством;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права и обязанности прокуратуры города Шымкента.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Прокуратура города Шымкента вправе: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получать доступ к документам и материалам, связанным с проведением проверок;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разработке и рассмотрении проектов нормативных правовых актов;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сотрудничать с учреждениями других государств и международными организациями;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права, предусмотренные законом.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Прокуратура города Шымкента обязана: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совершенствовать свою деятельность с приоритетом повышения доверия населения;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иные обязанности, предусмотренные законом.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прокуратуры города Шымкента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прокуратурой города Шымкента осуществляется прокурором города Шымкента, который несет персональную ответственность за выполнение возложенных на прокуратуру города Шымкента задач и осуществление ею своих функций.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города Шымкента имеет заместителей.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города Шымкента и его заместители назначаются на должность и освобождаются от должности Генеральным Прокурором Республики Казахстан в порядке, установленном законодательством Республики Казахстан.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Основные полномочия прокурора города Шымкента: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города Шымкента, руководит ее деятельностью и нижестоящих прокуратур;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города Шымкента по обеспечению законности, правопорядка и борьбы с преступностью;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города Шымкента;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города Шымкента во взаимоотношениях с другими государственными органами, а также иными организациями;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Шымкента в период его отсутствия осуществляет один из заместителей, определяемый прокурором города Шымкента.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Шымкента определяет полномочия своих заместителей в соответствии с действующим законодательством.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прокуратуры города Шымкента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Прокуратура города Шымкента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Шымкента формируется за счет имущества, переданного ей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прокуратурой города Шымкента, относится к республиканской собственности.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Прокуратура города Шымкента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прокуратуры города Шымкента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прокуратуры города Шымкента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