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fc09" w14:textId="451f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августа 2018 года № 102. Отменен приказомГенерального Прокурора Республики Казахстан от 20 января 2023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Генерального Прокурора РК от 20.01.2023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Положение о прокуратуре города Шымкента согласно приложению 2-1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"Южно-Казахстанской" заменить словом "Туркестанской";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2-1 "Положение о прокуратуре города Шымкента"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названным приказом: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"Южно-Казахстанской" заменить словом "Туркестанской";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прокуратуры Туркестанской области: Республика Казахстан, Туркестанская область, город Туркестан, улица Байбурт, 2.".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Генерального Прокурора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Прокурорам города Шымкента и Туркестанской области в установленном законодательством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приведение своих актов в соответствие с настоящим приказом;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Аппарат Генерального Прокурора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всех сотрудников и работников органов, ведомств, учреждений и организации образования прокуратуры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2018 года № 126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Шымкента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Прокуратура города Шымкента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города Шымкента имеет нижестоящие прокуратуры.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Шымкента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международными договорами и законами Республики Казахстан, актами Президента Республики Казахстан, настоящим Положением, а также иными правовыми актами.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Шымкента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Шымкента вступает в гражданско-правовые отношения от собственного имени.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Шымкента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Шымкента по вопросам своей компетенции в установленном законодательством порядке принимает решения, оформляемые приказами прокурора города Шымкента и другими актами, предусмотренными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города Шымкента утверждаются в соответствии с действующим законодательством.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прокуратуры города Шымкента: Республика Казахстан, город Шымкент, Енбекшинский район, проспект Тауке-хана, 97.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прокуратуры города Шымкента – государственное учреждение "Прокуратура города Шымкента".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прокуратуры города Шымкента.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прокуратуры города Шымкента осуществляется из республиканского бюджета.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Прокуратуре города Шымкента запрещается вступать в договорные отношения с субъектами предпринимательства на предмет выполнения обязанностей, являющихся функциями прокуратуры города Шымкента.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прокуратуры города Шымкента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задачи прокуратуры города Шымкента: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и восстановление прав и свобод человека и гражданина, законных интересов юридических лиц, общества и государства;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устранение нарушений законности, причин и условий, им способствующих, а также их последствий;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определяемые законом и актами Президента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функции прокуратуры города Шымкента: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государства в суде на основаниях и в порядке, предусмотренных уголовно-процессуальным, гражданским процессуальным законодательством и законодательством об административных правонарушениях;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имени государства осуществляет уголовное преследование в соответствии с уголовным, уголовно-процессуальным законодательством;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права и обязанности прокуратуры города Шымкента.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Прокуратура города Шымкента вправе: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получать доступ к документам и материалам, связанным с проведением проверок;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разработке и рассмотрении проектов нормативных правовых актов;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сотрудничать с учреждениями других государств и международными организациями;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права, предусмотренные законом.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Прокуратура города Шымкента обязана: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совершенствовать свою деятельность с приоритетом повышения доверия населения;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выполнять иные обязанности, предусмотренные законом.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прокуратуры города Шымкента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прокуратурой города Шымкента осуществляется прокурором города Шымкента, который несет персональную ответственность за выполнение возложенных на прокуратуру города Шымкента задач и осуществление ею своих функций.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города Шымкента имеет заместителей.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города Шымкента и его заместители назначаются на должность и освобождаются от должности Генеральным Прокурором Республики Казахстан в порядке, установленном законодательством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Основные полномочия прокурора города Шымкента: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города Шымкента, руководит ее деятельностью и нижестоящих прокуратур;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города Шымкента по обеспечению законности, правопорядка и борьбы с преступностью;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города Шымкента;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города Шымкента во взаимоотношениях с другими государственными органами, а также иными организациями;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Шымкента в период его отсутствия осуществляет один из заместителей, определяемый прокурором города Шымкента.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Шымкента определяет полномочия своих заместителей в соответствии с действующим законодательством.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прокуратуры города Шымкента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Прокуратура города Шымкента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Шымкента формируется за счет имущества, переданного ей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прокуратурой города Шымкента, относится к республиканской собственности.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Прокуратура города Шымкента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прокуратуры города Шымкента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прокуратуры города Шымкента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