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67a7" w14:textId="2756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Федоровского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декабря 2017 года № 438.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"Об утверждении типового положения об аппарате акима города районного значения, села, поселка, сельского округа"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Федоровского сельского округа Федоровского района", изложив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сельского округа Федоровского района" провести регистрацию в органах юстиции в установленные законодательством сроки.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Федоровского района от 17 января 2014 года № 8 "О внесении изменений в Постановление акимата от 11 декабря 2012 года № 388 "О внесении изменений в Положение о государственном учреждении "Аппарат акима Федоровского сельского округа Федоровского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в установленные законодательством сроки.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Федоровского сельского округа Федоровского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Федоровского района Костанайской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Федоровского сельского округа Федоровского района" (далее – аппарат акима) является государственным учреждением, обеспечивающим деятельность акима Федоровского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Федоровского сельского округа, его структура утверждаются акиматом района.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Федоровского сельского округа Федоровского района", на казахском языке "Федоров ауданы Федоров ауылдық округі әкімінің аппараты" мемлекеттік мекемесі.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Федоровка, улица Красноармейская, 53, почтовый индекс 111900.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Федоровского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Федоровского сельского округа Федоровского района" образуется, упраздняется и реорганизуется акиматом района.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Федоровского сельского округа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Федоровского сельского округа в рамках своей компетенции: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Федоровского сельского округа;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Федоровского сельского округа;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Федоровского сельского округа;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Федоровского сельского округа;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Федоровского сельского округа;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Федоровского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Федоровского сельского округа (коммунальной собственности местного самоуправления);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Федоровского сельского округа (коммунальной собственности местного самоуправления);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Федоровского сельского округа по согласованию с собранием местного сообщества: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Федоровского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Федоровского сельского округа (коммунальной собственности местного самоуправления);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Федоровского сельского округа (коммунальной собственности местного самоуправления), и отчеты по их исполнению;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Федоровского сельского округа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Федоровского сельского округа;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Федоровского сельского округа;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27"/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Федоровского сельского округа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Федоровского сельского округа (местного самоуправления).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Федоровского сельского округа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