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ea8e" w14:textId="5fcea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Уланского района № 6 от 15 января 2016 года "Об определении целевых групп населения, проживающих на территории Уланского района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Уланского районного акимата Восточно-Казахстанской области от 20 апреля 2016 года № 196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 от 23 января 2001 года,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административных процедурах" от 27 ноября 2000 года, Уланский районый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Уланского района "Об определении целевых групп населения, проживающих на территории Уланского района" от 15 января 2016 года № 6 (зарегистрированного в Реестре государственной регистрации нормативных правовых актов за № 4413, опубликованного в газете "Ұлан таңы" № 12 (7961) от 11 марта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Р. Мамырбаеву.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Уланского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