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919" w14:textId="5b3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73 "Об утверждении положения о государственном учреждении "Отдел ветеринарии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13 мая 2016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73 "Об утверждении положения о государственном учреждении "Отдел ветеринарии Кокпектинского района" (зарегистрировано в реестре государственной регистрации нормативно-правовых актов за № 3938 от 14 мая 2015 года, опубликовано в районной газете "Жулдыз" - "Новая жизнь" от 14 июня 2015 года № 47 (8741)).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